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7AB3" w14:textId="29041B32" w:rsidR="00F1536F" w:rsidRDefault="0049177D">
      <w:r>
        <w:t xml:space="preserve">All. A) </w:t>
      </w:r>
      <w:r w:rsidR="00F1536F">
        <w:t xml:space="preserve">Modello Osservazioni </w:t>
      </w:r>
    </w:p>
    <w:p w14:paraId="4D5796D9" w14:textId="77777777" w:rsidR="00305CF4" w:rsidRDefault="00305CF4" w:rsidP="0049177D">
      <w:pPr>
        <w:jc w:val="center"/>
        <w:rPr>
          <w:b/>
          <w:bCs/>
        </w:rPr>
      </w:pPr>
    </w:p>
    <w:p w14:paraId="04D07BE2" w14:textId="77777777" w:rsidR="00305CF4" w:rsidRDefault="00305CF4" w:rsidP="0049177D">
      <w:pPr>
        <w:jc w:val="center"/>
        <w:rPr>
          <w:b/>
          <w:bCs/>
        </w:rPr>
      </w:pPr>
    </w:p>
    <w:p w14:paraId="2855E109" w14:textId="25489C89" w:rsidR="00F1536F" w:rsidRPr="0049177D" w:rsidRDefault="0049177D" w:rsidP="00005569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 w:rsidR="00F1536F" w:rsidRPr="0049177D">
        <w:rPr>
          <w:b/>
          <w:bCs/>
        </w:rPr>
        <w:t xml:space="preserve">Al Segretario Generale </w:t>
      </w:r>
    </w:p>
    <w:p w14:paraId="01A6D61D" w14:textId="1B0F0644" w:rsidR="00F1536F" w:rsidRPr="0049177D" w:rsidRDefault="009B680F" w:rsidP="00005569">
      <w:pPr>
        <w:ind w:left="708" w:firstLine="708"/>
        <w:jc w:val="right"/>
        <w:rPr>
          <w:b/>
          <w:bCs/>
        </w:rPr>
      </w:pPr>
      <w:r w:rsidRPr="0049177D">
        <w:rPr>
          <w:b/>
          <w:bCs/>
        </w:rPr>
        <w:t xml:space="preserve">Responsabile della </w:t>
      </w:r>
      <w:r w:rsidR="00005569">
        <w:rPr>
          <w:b/>
          <w:bCs/>
        </w:rPr>
        <w:t>P</w:t>
      </w:r>
      <w:r w:rsidRPr="0049177D">
        <w:rPr>
          <w:b/>
          <w:bCs/>
        </w:rPr>
        <w:t xml:space="preserve">revenzione </w:t>
      </w:r>
      <w:r w:rsidR="00F1536F" w:rsidRPr="0049177D">
        <w:rPr>
          <w:b/>
          <w:bCs/>
        </w:rPr>
        <w:t xml:space="preserve">della </w:t>
      </w:r>
      <w:r w:rsidR="00005569">
        <w:rPr>
          <w:b/>
          <w:bCs/>
        </w:rPr>
        <w:t>C</w:t>
      </w:r>
      <w:r w:rsidR="00F1536F" w:rsidRPr="0049177D">
        <w:rPr>
          <w:b/>
          <w:bCs/>
        </w:rPr>
        <w:t>orruzione</w:t>
      </w:r>
      <w:r w:rsidRPr="0049177D">
        <w:rPr>
          <w:b/>
          <w:bCs/>
        </w:rPr>
        <w:t xml:space="preserve"> e della </w:t>
      </w:r>
      <w:r w:rsidR="00005569">
        <w:rPr>
          <w:b/>
          <w:bCs/>
        </w:rPr>
        <w:t>T</w:t>
      </w:r>
      <w:r w:rsidRPr="0049177D">
        <w:rPr>
          <w:b/>
          <w:bCs/>
        </w:rPr>
        <w:t>ras</w:t>
      </w:r>
      <w:r w:rsidR="00E93737" w:rsidRPr="0049177D">
        <w:rPr>
          <w:b/>
          <w:bCs/>
        </w:rPr>
        <w:t>p</w:t>
      </w:r>
      <w:r w:rsidRPr="0049177D">
        <w:rPr>
          <w:b/>
          <w:bCs/>
        </w:rPr>
        <w:t>arenza</w:t>
      </w:r>
    </w:p>
    <w:p w14:paraId="7870C0B7" w14:textId="0F16EC08" w:rsidR="00F1536F" w:rsidRPr="0049177D" w:rsidRDefault="0049177D" w:rsidP="00005569">
      <w:pPr>
        <w:ind w:left="3540"/>
        <w:rPr>
          <w:b/>
          <w:bCs/>
        </w:rPr>
      </w:pPr>
      <w:r>
        <w:rPr>
          <w:b/>
          <w:bCs/>
        </w:rPr>
        <w:t xml:space="preserve">          </w:t>
      </w:r>
      <w:r w:rsidR="00F1536F" w:rsidRPr="0049177D">
        <w:rPr>
          <w:b/>
          <w:bCs/>
        </w:rPr>
        <w:t>del Comune di Villasanta (MB)</w:t>
      </w:r>
    </w:p>
    <w:p w14:paraId="189E36CD" w14:textId="77777777" w:rsidR="00F1536F" w:rsidRDefault="00F1536F"/>
    <w:p w14:paraId="75B4897D" w14:textId="7D04BB60" w:rsidR="0049177D" w:rsidRDefault="0049177D"/>
    <w:p w14:paraId="08A92154" w14:textId="0FE1EFF4" w:rsidR="00F1536F" w:rsidRPr="0049177D" w:rsidRDefault="00F1536F">
      <w:pPr>
        <w:rPr>
          <w:b/>
          <w:bCs/>
        </w:rPr>
      </w:pPr>
      <w:r w:rsidRPr="0049177D">
        <w:rPr>
          <w:b/>
          <w:bCs/>
        </w:rPr>
        <w:t xml:space="preserve">Oggetto: </w:t>
      </w:r>
      <w:r w:rsidR="00005569">
        <w:rPr>
          <w:b/>
          <w:bCs/>
        </w:rPr>
        <w:t xml:space="preserve">AGGIORNAMENTO </w:t>
      </w:r>
      <w:r w:rsidR="00005569" w:rsidRPr="00005569">
        <w:rPr>
          <w:b/>
          <w:bCs/>
        </w:rPr>
        <w:t>P.I.A.O. (PIANO INTEGRATO DI ATTIVITÀ E ORGANIZZAZIONE) 202</w:t>
      </w:r>
      <w:r w:rsidR="004F464C">
        <w:rPr>
          <w:b/>
          <w:bCs/>
        </w:rPr>
        <w:t>6</w:t>
      </w:r>
      <w:r w:rsidR="00005569" w:rsidRPr="00005569">
        <w:rPr>
          <w:b/>
          <w:bCs/>
        </w:rPr>
        <w:t>/202</w:t>
      </w:r>
      <w:r w:rsidR="004F464C">
        <w:rPr>
          <w:b/>
          <w:bCs/>
        </w:rPr>
        <w:t>8</w:t>
      </w:r>
      <w:r w:rsidR="00005569" w:rsidRPr="00005569">
        <w:rPr>
          <w:b/>
          <w:bCs/>
        </w:rPr>
        <w:t xml:space="preserve"> SEZIONE 2 “VALORE PUBBLICO, PERFORMANCE E ANTICORRUZIONE” – SOTTOSEZIONE 2.</w:t>
      </w:r>
      <w:r w:rsidR="00C72FF7">
        <w:rPr>
          <w:b/>
          <w:bCs/>
        </w:rPr>
        <w:t>4</w:t>
      </w:r>
      <w:r w:rsidR="00005569" w:rsidRPr="00005569">
        <w:rPr>
          <w:b/>
          <w:bCs/>
        </w:rPr>
        <w:t xml:space="preserve"> “RISCHI CORRUTTIVI E TRASPARENZA”</w:t>
      </w:r>
      <w:r w:rsidR="00005569">
        <w:rPr>
          <w:b/>
          <w:bCs/>
        </w:rPr>
        <w:t xml:space="preserve"> </w:t>
      </w:r>
      <w:r w:rsidR="00005569" w:rsidRPr="0049177D">
        <w:rPr>
          <w:b/>
          <w:bCs/>
        </w:rPr>
        <w:t>DEL COMUNE DI VILLASANTA – PROPOSTE E OSSERVAZIONI.</w:t>
      </w:r>
    </w:p>
    <w:p w14:paraId="5B705899" w14:textId="77777777" w:rsidR="00F1536F" w:rsidRDefault="00F1536F"/>
    <w:p w14:paraId="5706A4C1" w14:textId="7E45D07A" w:rsidR="00326B6F" w:rsidRDefault="00F1536F" w:rsidP="00A15E0A">
      <w:pPr>
        <w:jc w:val="both"/>
      </w:pPr>
      <w:r>
        <w:t xml:space="preserve">Il/La sottoscritto/a …………………………………………………………. </w:t>
      </w:r>
      <w:r w:rsidR="00A15E0A">
        <w:t>nato</w:t>
      </w:r>
      <w:r>
        <w:t xml:space="preserve">/a </w:t>
      </w:r>
      <w:proofErr w:type="spellStart"/>
      <w:r>
        <w:t>a</w:t>
      </w:r>
      <w:proofErr w:type="spellEnd"/>
      <w:r>
        <w:t xml:space="preserve"> ………………</w:t>
      </w:r>
      <w:r w:rsidR="00326B6F">
        <w:t>…</w:t>
      </w:r>
      <w:proofErr w:type="gramStart"/>
      <w:r w:rsidR="00326B6F">
        <w:t>…….</w:t>
      </w:r>
      <w:proofErr w:type="gramEnd"/>
      <w:r w:rsidR="00326B6F">
        <w:t>.</w:t>
      </w:r>
      <w:r>
        <w:t>…………</w:t>
      </w:r>
    </w:p>
    <w:p w14:paraId="4695B867" w14:textId="77777777" w:rsidR="00326B6F" w:rsidRDefault="00326B6F" w:rsidP="00A15E0A">
      <w:pPr>
        <w:jc w:val="both"/>
      </w:pPr>
    </w:p>
    <w:p w14:paraId="37F4379B" w14:textId="321EBFD7" w:rsidR="00F1536F" w:rsidRDefault="00A15E0A" w:rsidP="00A15E0A">
      <w:pPr>
        <w:jc w:val="both"/>
      </w:pPr>
      <w:r>
        <w:t>i</w:t>
      </w:r>
      <w:r w:rsidR="00F1536F">
        <w:t>l ………………</w:t>
      </w:r>
      <w:proofErr w:type="gramStart"/>
      <w:r w:rsidR="00F1536F">
        <w:t>……</w:t>
      </w:r>
      <w:r w:rsidR="00326B6F">
        <w:t>.</w:t>
      </w:r>
      <w:r w:rsidR="00F1536F">
        <w:t>…..</w:t>
      </w:r>
      <w:proofErr w:type="gramEnd"/>
      <w:r w:rsidR="00F1536F">
        <w:t>, residente a ………</w:t>
      </w:r>
      <w:proofErr w:type="gramStart"/>
      <w:r w:rsidR="00F1536F">
        <w:t>…</w:t>
      </w:r>
      <w:r w:rsidR="00326B6F">
        <w:t>….</w:t>
      </w:r>
      <w:proofErr w:type="gramEnd"/>
      <w:r w:rsidR="00326B6F">
        <w:t>.</w:t>
      </w:r>
      <w:r w:rsidR="00F1536F">
        <w:t>…………</w:t>
      </w:r>
      <w:r w:rsidR="00326B6F">
        <w:t>…</w:t>
      </w:r>
      <w:r w:rsidR="00F1536F">
        <w:t xml:space="preserve">……. </w:t>
      </w:r>
      <w:r>
        <w:t>in via/piazza</w:t>
      </w:r>
      <w:r w:rsidR="00F1536F">
        <w:t>………………</w:t>
      </w:r>
      <w:r w:rsidR="00326B6F">
        <w:t>…</w:t>
      </w:r>
      <w:r w:rsidR="00F1536F">
        <w:t>…………</w:t>
      </w:r>
      <w:proofErr w:type="gramStart"/>
      <w:r w:rsidR="00F1536F">
        <w:t>…….</w:t>
      </w:r>
      <w:proofErr w:type="gramEnd"/>
      <w:r w:rsidR="00F1536F">
        <w:t>.,</w:t>
      </w:r>
    </w:p>
    <w:p w14:paraId="2F05F958" w14:textId="77777777" w:rsidR="00F1536F" w:rsidRDefault="00F1536F" w:rsidP="00A15E0A">
      <w:pPr>
        <w:jc w:val="both"/>
      </w:pPr>
    </w:p>
    <w:p w14:paraId="133B7C1D" w14:textId="7E420B57" w:rsidR="00F1536F" w:rsidRDefault="00F1536F" w:rsidP="00A15E0A">
      <w:pPr>
        <w:jc w:val="both"/>
      </w:pPr>
      <w:r>
        <w:t>in qualità di ……………………………………………………………………………………………</w:t>
      </w:r>
      <w:proofErr w:type="gramStart"/>
      <w:r w:rsidR="00326B6F">
        <w:t>…….</w:t>
      </w:r>
      <w:proofErr w:type="gramEnd"/>
      <w:r w:rsidR="00326B6F">
        <w:t>.</w:t>
      </w:r>
      <w:r>
        <w:t>………….</w:t>
      </w:r>
    </w:p>
    <w:p w14:paraId="6C152186" w14:textId="3C7C512D" w:rsidR="00F1536F" w:rsidRDefault="00F1536F" w:rsidP="00A15E0A">
      <w:pPr>
        <w:jc w:val="both"/>
        <w:rPr>
          <w:i/>
          <w:iCs/>
        </w:rPr>
      </w:pPr>
      <w:r>
        <w:rPr>
          <w:i/>
          <w:iCs/>
        </w:rPr>
        <w:t>(qualora non si tratti di singoli cittadini indicare ruolo ricoperto ed Ente di</w:t>
      </w:r>
      <w:r w:rsidR="00A15E0A">
        <w:rPr>
          <w:i/>
          <w:iCs/>
        </w:rPr>
        <w:t xml:space="preserve"> </w:t>
      </w:r>
      <w:r>
        <w:rPr>
          <w:i/>
          <w:iCs/>
        </w:rPr>
        <w:t xml:space="preserve">appartenenza: es. Associazione/Organizzazione/Altro) </w:t>
      </w:r>
    </w:p>
    <w:p w14:paraId="01B40C57" w14:textId="77777777" w:rsidR="00F1536F" w:rsidRDefault="00F1536F">
      <w:pPr>
        <w:rPr>
          <w:i/>
          <w:iCs/>
        </w:rPr>
      </w:pPr>
    </w:p>
    <w:p w14:paraId="734A266A" w14:textId="77777777" w:rsidR="00F1536F" w:rsidRDefault="00F1536F">
      <w:r>
        <w:t>in rel</w:t>
      </w:r>
      <w:r w:rsidR="009B680F">
        <w:t xml:space="preserve">azione all’avviso pubblico del </w:t>
      </w:r>
      <w:r w:rsidR="00BC3FAC">
        <w:t>………………………</w:t>
      </w:r>
      <w:proofErr w:type="gramStart"/>
      <w:r w:rsidR="00BC3FAC">
        <w:t>…….</w:t>
      </w:r>
      <w:proofErr w:type="gramEnd"/>
      <w:r w:rsidR="00BC3FAC">
        <w:t>.</w:t>
      </w:r>
    </w:p>
    <w:p w14:paraId="7EB0B548" w14:textId="77777777" w:rsidR="00F1536F" w:rsidRDefault="00F1536F"/>
    <w:p w14:paraId="5C2776FA" w14:textId="212EB5EF" w:rsidR="00F1536F" w:rsidRDefault="00F1536F" w:rsidP="0095145D">
      <w:pPr>
        <w:jc w:val="both"/>
        <w:rPr>
          <w:b/>
          <w:bCs/>
        </w:rPr>
      </w:pPr>
      <w:r>
        <w:t xml:space="preserve">FORMULA le </w:t>
      </w:r>
      <w:r w:rsidR="006A3D1C">
        <w:t>seguenti osservazioni</w:t>
      </w:r>
      <w:r>
        <w:t xml:space="preserve"> e/o proposte </w:t>
      </w:r>
      <w:r w:rsidR="00CA484B">
        <w:t>relative al</w:t>
      </w:r>
      <w:r w:rsidR="009B680F">
        <w:t xml:space="preserve"> </w:t>
      </w:r>
      <w:r w:rsidR="00DB51DF" w:rsidRPr="00DB51DF">
        <w:rPr>
          <w:b/>
          <w:bCs/>
        </w:rPr>
        <w:t>P.I.A.O. (PIANO INTEGRATO DI ATTIVITÀ E ORGANIZZAZIONE) 202</w:t>
      </w:r>
      <w:r w:rsidR="004F464C">
        <w:rPr>
          <w:b/>
          <w:bCs/>
        </w:rPr>
        <w:t>6</w:t>
      </w:r>
      <w:r w:rsidR="00DB51DF" w:rsidRPr="00DB51DF">
        <w:rPr>
          <w:b/>
          <w:bCs/>
        </w:rPr>
        <w:t>/202</w:t>
      </w:r>
      <w:r w:rsidR="004F464C">
        <w:rPr>
          <w:b/>
          <w:bCs/>
        </w:rPr>
        <w:t>8</w:t>
      </w:r>
      <w:r w:rsidR="00DB51DF" w:rsidRPr="00DB51DF">
        <w:rPr>
          <w:b/>
          <w:bCs/>
        </w:rPr>
        <w:t xml:space="preserve"> SEZIONE 2 “VALORE PUBBLICO, PERFORMANCE E ANTICORRUZIONE” – SOTTOSEZIONE 2.</w:t>
      </w:r>
      <w:r w:rsidR="00C72FF7">
        <w:rPr>
          <w:b/>
          <w:bCs/>
        </w:rPr>
        <w:t>4</w:t>
      </w:r>
      <w:r w:rsidR="00DB51DF" w:rsidRPr="00DB51DF">
        <w:rPr>
          <w:b/>
          <w:bCs/>
        </w:rPr>
        <w:t xml:space="preserve"> “RISCHI CORRUTTIVI E TRASPARENZA”</w:t>
      </w:r>
    </w:p>
    <w:p w14:paraId="710C3D58" w14:textId="77777777" w:rsidR="009B680F" w:rsidRDefault="009B680F"/>
    <w:p w14:paraId="7D9A41B7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D8074A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OSSERVAZIONI </w:t>
      </w:r>
    </w:p>
    <w:p w14:paraId="779C5475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60FDA5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7AEF8791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30C3B4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33D0BE50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139EE6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C39D18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E7CC2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PROPOSTE </w:t>
      </w:r>
    </w:p>
    <w:p w14:paraId="0CB4EC8E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E3C168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237F60A4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B2D58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09F78AE6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C3FE9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8F591B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A4596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MOTIVAZIONI </w:t>
      </w:r>
    </w:p>
    <w:p w14:paraId="272C7119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FB8B3E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4319CE72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11CE3E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………………………………………………………………………………………………………………………….</w:t>
      </w:r>
    </w:p>
    <w:p w14:paraId="562210C4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97633" w14:textId="77777777" w:rsidR="00F1536F" w:rsidRDefault="00F1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C8AB08" w14:textId="77777777" w:rsidR="00F1536F" w:rsidRDefault="00F1536F"/>
    <w:p w14:paraId="66560DFF" w14:textId="03C21935" w:rsidR="00F1536F" w:rsidRDefault="003D61A5">
      <w:r w:rsidRPr="003D61A5">
        <w:t xml:space="preserve">Luogo e data </w:t>
      </w:r>
      <w:r w:rsidR="00F1536F">
        <w:t>…………………………</w:t>
      </w:r>
    </w:p>
    <w:p w14:paraId="0E63E367" w14:textId="77777777" w:rsidR="00F1536F" w:rsidRDefault="00F153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3F458FF6" w14:textId="77777777" w:rsidR="00305CF4" w:rsidRDefault="00305CF4">
      <w:r>
        <w:tab/>
      </w:r>
    </w:p>
    <w:p w14:paraId="2917B23F" w14:textId="4D2D44EC" w:rsidR="00F1536F" w:rsidRDefault="00305CF4">
      <w:r>
        <w:tab/>
      </w:r>
      <w:r>
        <w:tab/>
      </w:r>
      <w:r w:rsidR="00F1536F">
        <w:tab/>
      </w:r>
      <w:r w:rsidR="00F1536F">
        <w:tab/>
      </w:r>
      <w:r w:rsidR="00F1536F">
        <w:tab/>
      </w:r>
      <w:r w:rsidR="00F1536F">
        <w:tab/>
        <w:t>……………………………………………………..</w:t>
      </w:r>
    </w:p>
    <w:p w14:paraId="6740AB0E" w14:textId="2B81331D" w:rsidR="00001BBC" w:rsidRDefault="00DB51DF" w:rsidP="00001BBC">
      <w:pPr>
        <w:jc w:val="both"/>
        <w:rPr>
          <w:sz w:val="18"/>
          <w:szCs w:val="18"/>
        </w:rPr>
      </w:pPr>
      <w:r>
        <w:rPr>
          <w:sz w:val="18"/>
          <w:szCs w:val="18"/>
        </w:rPr>
        <w:t>Allegato:</w:t>
      </w:r>
    </w:p>
    <w:p w14:paraId="122CB419" w14:textId="1E03CEDB" w:rsidR="00DB51DF" w:rsidRPr="00DB51DF" w:rsidRDefault="00DB51DF" w:rsidP="00DB51DF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DB51DF">
        <w:rPr>
          <w:sz w:val="18"/>
          <w:szCs w:val="18"/>
        </w:rPr>
        <w:t>nformativa e consenso al trattamento dati personali</w:t>
      </w:r>
      <w:r>
        <w:rPr>
          <w:sz w:val="18"/>
          <w:szCs w:val="18"/>
        </w:rPr>
        <w:t xml:space="preserve"> (da sottoscrivere per presa visione).</w:t>
      </w:r>
    </w:p>
    <w:sectPr w:rsidR="00DB51DF" w:rsidRPr="00DB51DF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737FF"/>
    <w:multiLevelType w:val="hybridMultilevel"/>
    <w:tmpl w:val="87E6F2B0"/>
    <w:lvl w:ilvl="0" w:tplc="E7622A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1C"/>
    <w:rsid w:val="00001BBC"/>
    <w:rsid w:val="00005569"/>
    <w:rsid w:val="00052C9D"/>
    <w:rsid w:val="000A3BEB"/>
    <w:rsid w:val="000A54DE"/>
    <w:rsid w:val="00305CF4"/>
    <w:rsid w:val="00326B6F"/>
    <w:rsid w:val="003D567F"/>
    <w:rsid w:val="003D61A5"/>
    <w:rsid w:val="0049177D"/>
    <w:rsid w:val="004F464C"/>
    <w:rsid w:val="00564A19"/>
    <w:rsid w:val="006A3D1C"/>
    <w:rsid w:val="00722500"/>
    <w:rsid w:val="00767F02"/>
    <w:rsid w:val="007F1AEE"/>
    <w:rsid w:val="0087269A"/>
    <w:rsid w:val="0095145D"/>
    <w:rsid w:val="0095752A"/>
    <w:rsid w:val="009B680F"/>
    <w:rsid w:val="009E49E9"/>
    <w:rsid w:val="00A15E0A"/>
    <w:rsid w:val="00BC3FAC"/>
    <w:rsid w:val="00BF111C"/>
    <w:rsid w:val="00C275E6"/>
    <w:rsid w:val="00C3741E"/>
    <w:rsid w:val="00C72FF7"/>
    <w:rsid w:val="00C752BB"/>
    <w:rsid w:val="00CA484B"/>
    <w:rsid w:val="00CF2FEE"/>
    <w:rsid w:val="00D12E29"/>
    <w:rsid w:val="00DB51DF"/>
    <w:rsid w:val="00DF3CE1"/>
    <w:rsid w:val="00E93737"/>
    <w:rsid w:val="00F1536F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9E124"/>
  <w15:docId w15:val="{99516ED5-EEC2-4964-9257-550EAFEC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D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D1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>villasanta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laura.castoldi</dc:creator>
  <cp:lastModifiedBy>Daniela Petronio</cp:lastModifiedBy>
  <cp:revision>2</cp:revision>
  <cp:lastPrinted>2020-12-22T12:30:00Z</cp:lastPrinted>
  <dcterms:created xsi:type="dcterms:W3CDTF">2026-01-09T10:41:00Z</dcterms:created>
  <dcterms:modified xsi:type="dcterms:W3CDTF">2026-01-09T10:41:00Z</dcterms:modified>
</cp:coreProperties>
</file>